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B9" w:rsidRPr="00117CB9" w:rsidRDefault="00117CB9" w:rsidP="003B533C">
      <w:pPr>
        <w:tabs>
          <w:tab w:val="left" w:pos="2670"/>
        </w:tabs>
        <w:jc w:val="right"/>
        <w:rPr>
          <w:sz w:val="28"/>
          <w:szCs w:val="28"/>
        </w:rPr>
      </w:pPr>
      <w:bookmarkStart w:id="0" w:name="_GoBack"/>
      <w:bookmarkEnd w:id="0"/>
    </w:p>
    <w:p w:rsidR="004142E6" w:rsidRDefault="004142E6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142E6" w:rsidRDefault="004142E6" w:rsidP="004142E6">
      <w:pPr>
        <w:tabs>
          <w:tab w:val="left" w:pos="5387"/>
        </w:tabs>
        <w:spacing w:line="360" w:lineRule="auto"/>
        <w:ind w:right="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 в рамках</w:t>
      </w:r>
    </w:p>
    <w:p w:rsidR="004142E6" w:rsidRDefault="004142E6" w:rsidP="004142E6">
      <w:pPr>
        <w:tabs>
          <w:tab w:val="left" w:pos="5387"/>
        </w:tabs>
        <w:spacing w:line="360" w:lineRule="auto"/>
        <w:ind w:right="4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Декады психологического здоровья</w:t>
      </w:r>
    </w:p>
    <w:p w:rsidR="004142E6" w:rsidRDefault="004142E6" w:rsidP="004142E6">
      <w:pPr>
        <w:tabs>
          <w:tab w:val="left" w:pos="5387"/>
        </w:tabs>
        <w:ind w:right="43"/>
        <w:jc w:val="center"/>
        <w:rPr>
          <w:b/>
          <w:bCs/>
          <w:sz w:val="28"/>
          <w:szCs w:val="28"/>
        </w:rPr>
      </w:pPr>
    </w:p>
    <w:p w:rsidR="004142E6" w:rsidRDefault="004142E6" w:rsidP="004142E6">
      <w:pPr>
        <w:tabs>
          <w:tab w:val="left" w:pos="5387"/>
        </w:tabs>
        <w:ind w:right="43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52"/>
        <w:gridCol w:w="3345"/>
      </w:tblGrid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/>
                <w:bCs/>
                <w:sz w:val="28"/>
                <w:szCs w:val="28"/>
              </w:rPr>
            </w:pPr>
            <w:r w:rsidRPr="002D74B0"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/>
                <w:bCs/>
                <w:sz w:val="28"/>
                <w:szCs w:val="28"/>
              </w:rPr>
            </w:pPr>
            <w:r w:rsidRPr="002D74B0">
              <w:rPr>
                <w:b/>
                <w:bCs/>
                <w:sz w:val="28"/>
                <w:szCs w:val="28"/>
              </w:rPr>
              <w:t>мероприятий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/>
                <w:bCs/>
                <w:sz w:val="28"/>
                <w:szCs w:val="28"/>
              </w:rPr>
            </w:pPr>
            <w:r w:rsidRPr="002D74B0">
              <w:rPr>
                <w:b/>
                <w:bCs/>
                <w:sz w:val="28"/>
                <w:szCs w:val="28"/>
              </w:rPr>
              <w:t xml:space="preserve">Дата </w:t>
            </w:r>
          </w:p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/>
                <w:bCs/>
                <w:sz w:val="28"/>
                <w:szCs w:val="28"/>
              </w:rPr>
            </w:pPr>
            <w:r w:rsidRPr="002D74B0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3345" w:type="dxa"/>
            <w:shd w:val="clear" w:color="auto" w:fill="auto"/>
          </w:tcPr>
          <w:p w:rsidR="004142E6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/>
                <w:bCs/>
                <w:sz w:val="28"/>
                <w:szCs w:val="28"/>
              </w:rPr>
            </w:pPr>
            <w:r w:rsidRPr="002D74B0">
              <w:rPr>
                <w:b/>
                <w:bCs/>
                <w:sz w:val="28"/>
                <w:szCs w:val="28"/>
              </w:rPr>
              <w:t xml:space="preserve">Примерное </w:t>
            </w:r>
          </w:p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/>
                <w:bCs/>
                <w:sz w:val="28"/>
                <w:szCs w:val="28"/>
              </w:rPr>
            </w:pPr>
            <w:r w:rsidRPr="002D74B0"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>«Коллекция теплых слов»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>День комплиментов и добрых слов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 xml:space="preserve">«Солнце спрятано в каждом!» 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>День позитива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 xml:space="preserve">«Поделись </w:t>
            </w:r>
            <w:proofErr w:type="spellStart"/>
            <w:r w:rsidRPr="002D74B0">
              <w:rPr>
                <w:bCs/>
                <w:sz w:val="28"/>
                <w:szCs w:val="28"/>
              </w:rPr>
              <w:t>улыбкою</w:t>
            </w:r>
            <w:proofErr w:type="spellEnd"/>
            <w:r w:rsidRPr="002D74B0">
              <w:rPr>
                <w:bCs/>
                <w:sz w:val="28"/>
                <w:szCs w:val="28"/>
              </w:rPr>
              <w:t xml:space="preserve"> своей»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>День улыбок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>«Сделаем жизнь цветной»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>День добрых дел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>«Эмоции школьной жизни»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>День радости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>«Секреты общения»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>День общения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>«День, наполненный счастьем»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>День дружбы</w:t>
            </w:r>
          </w:p>
        </w:tc>
      </w:tr>
      <w:tr w:rsidR="004142E6" w:rsidRPr="002D74B0" w:rsidTr="00565B30">
        <w:trPr>
          <w:trHeight w:val="487"/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>«Рисуем настроение»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 xml:space="preserve">День </w:t>
            </w:r>
            <w:r>
              <w:rPr>
                <w:bCs/>
                <w:sz w:val="28"/>
                <w:szCs w:val="28"/>
              </w:rPr>
              <w:t>творчества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2D74B0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2D74B0">
              <w:rPr>
                <w:bCs/>
                <w:sz w:val="28"/>
                <w:szCs w:val="28"/>
              </w:rPr>
              <w:t>«Есть место для каждого»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>День взаимопонимания и взаимопомощи</w:t>
            </w:r>
          </w:p>
        </w:tc>
      </w:tr>
      <w:tr w:rsidR="004142E6" w:rsidRPr="002D74B0" w:rsidTr="00FE7173">
        <w:trPr>
          <w:jc w:val="center"/>
        </w:trPr>
        <w:tc>
          <w:tcPr>
            <w:tcW w:w="2835" w:type="dxa"/>
            <w:shd w:val="clear" w:color="auto" w:fill="auto"/>
          </w:tcPr>
          <w:p w:rsidR="004142E6" w:rsidRPr="00F1492B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F1492B">
              <w:rPr>
                <w:bCs/>
                <w:sz w:val="28"/>
                <w:szCs w:val="28"/>
              </w:rPr>
              <w:t>«Открытые сердца»</w:t>
            </w:r>
          </w:p>
        </w:tc>
        <w:tc>
          <w:tcPr>
            <w:tcW w:w="2852" w:type="dxa"/>
            <w:shd w:val="clear" w:color="auto" w:fill="auto"/>
          </w:tcPr>
          <w:p w:rsidR="004142E6" w:rsidRPr="002D74B0" w:rsidRDefault="00565B30" w:rsidP="00565B30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  <w:r w:rsidR="004142E6" w:rsidRPr="002D74B0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5.2019</w:t>
            </w:r>
          </w:p>
        </w:tc>
        <w:tc>
          <w:tcPr>
            <w:tcW w:w="3345" w:type="dxa"/>
            <w:shd w:val="clear" w:color="auto" w:fill="auto"/>
          </w:tcPr>
          <w:p w:rsidR="004142E6" w:rsidRPr="00C81DAA" w:rsidRDefault="004142E6" w:rsidP="00FE7173">
            <w:pPr>
              <w:tabs>
                <w:tab w:val="left" w:pos="5387"/>
              </w:tabs>
              <w:ind w:right="43"/>
              <w:jc w:val="center"/>
              <w:rPr>
                <w:bCs/>
                <w:sz w:val="28"/>
                <w:szCs w:val="28"/>
              </w:rPr>
            </w:pPr>
            <w:r w:rsidRPr="00C81DAA">
              <w:rPr>
                <w:bCs/>
                <w:sz w:val="28"/>
                <w:szCs w:val="28"/>
              </w:rPr>
              <w:t xml:space="preserve">День любви </w:t>
            </w:r>
            <w:r w:rsidR="005E5953">
              <w:rPr>
                <w:bCs/>
                <w:sz w:val="28"/>
                <w:szCs w:val="28"/>
              </w:rPr>
              <w:t>и внимания</w:t>
            </w:r>
          </w:p>
        </w:tc>
      </w:tr>
    </w:tbl>
    <w:p w:rsidR="004142E6" w:rsidRDefault="004142E6" w:rsidP="004142E6">
      <w:pPr>
        <w:tabs>
          <w:tab w:val="left" w:pos="5387"/>
        </w:tabs>
        <w:ind w:right="43"/>
        <w:jc w:val="right"/>
        <w:rPr>
          <w:b/>
          <w:bCs/>
          <w:sz w:val="28"/>
          <w:szCs w:val="28"/>
        </w:rPr>
      </w:pPr>
    </w:p>
    <w:p w:rsidR="004142E6" w:rsidRDefault="004142E6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p w:rsidR="00464D75" w:rsidRDefault="00464D75" w:rsidP="003B533C">
      <w:pPr>
        <w:tabs>
          <w:tab w:val="left" w:pos="2670"/>
        </w:tabs>
        <w:jc w:val="right"/>
        <w:rPr>
          <w:b/>
          <w:sz w:val="28"/>
          <w:szCs w:val="28"/>
        </w:rPr>
      </w:pPr>
    </w:p>
    <w:sectPr w:rsidR="00464D75" w:rsidSect="00565B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26A" w:rsidRDefault="0006326A">
      <w:r>
        <w:separator/>
      </w:r>
    </w:p>
  </w:endnote>
  <w:endnote w:type="continuationSeparator" w:id="0">
    <w:p w:rsidR="0006326A" w:rsidRDefault="0006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26A" w:rsidRDefault="0006326A">
      <w:r>
        <w:separator/>
      </w:r>
    </w:p>
  </w:footnote>
  <w:footnote w:type="continuationSeparator" w:id="0">
    <w:p w:rsidR="0006326A" w:rsidRDefault="00063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D21"/>
    <w:multiLevelType w:val="hybridMultilevel"/>
    <w:tmpl w:val="A39E9532"/>
    <w:lvl w:ilvl="0" w:tplc="D180B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A037B"/>
    <w:multiLevelType w:val="hybridMultilevel"/>
    <w:tmpl w:val="8B0A6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90140C"/>
    <w:multiLevelType w:val="hybridMultilevel"/>
    <w:tmpl w:val="C44E8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44F79"/>
    <w:multiLevelType w:val="hybridMultilevel"/>
    <w:tmpl w:val="AB0C9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C6F04"/>
    <w:multiLevelType w:val="hybridMultilevel"/>
    <w:tmpl w:val="5BE01E3E"/>
    <w:lvl w:ilvl="0" w:tplc="4E8EF66A">
      <w:start w:val="1"/>
      <w:numFmt w:val="bullet"/>
      <w:lvlText w:val=""/>
      <w:lvlJc w:val="left"/>
      <w:pPr>
        <w:tabs>
          <w:tab w:val="num" w:pos="2220"/>
        </w:tabs>
        <w:ind w:left="0" w:firstLine="18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BF60E8"/>
    <w:multiLevelType w:val="hybridMultilevel"/>
    <w:tmpl w:val="AAC8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3351E"/>
    <w:multiLevelType w:val="hybridMultilevel"/>
    <w:tmpl w:val="4330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05FE2"/>
    <w:multiLevelType w:val="hybridMultilevel"/>
    <w:tmpl w:val="6D38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B18B2"/>
    <w:multiLevelType w:val="hybridMultilevel"/>
    <w:tmpl w:val="9CB66ABC"/>
    <w:lvl w:ilvl="0" w:tplc="4228721C">
      <w:start w:val="1"/>
      <w:numFmt w:val="decimal"/>
      <w:lvlText w:val="%1."/>
      <w:lvlJc w:val="left"/>
      <w:pPr>
        <w:ind w:left="1725" w:hanging="10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453B7F"/>
    <w:multiLevelType w:val="hybridMultilevel"/>
    <w:tmpl w:val="F006A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BD6D47"/>
    <w:multiLevelType w:val="hybridMultilevel"/>
    <w:tmpl w:val="64D01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E4B4B"/>
    <w:multiLevelType w:val="hybridMultilevel"/>
    <w:tmpl w:val="843A4644"/>
    <w:lvl w:ilvl="0" w:tplc="B128D3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2">
    <w:nsid w:val="670744D6"/>
    <w:multiLevelType w:val="hybridMultilevel"/>
    <w:tmpl w:val="828C9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6F7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534ECF"/>
    <w:multiLevelType w:val="hybridMultilevel"/>
    <w:tmpl w:val="C6EA9536"/>
    <w:lvl w:ilvl="0" w:tplc="F4E0C8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1E5061"/>
    <w:multiLevelType w:val="hybridMultilevel"/>
    <w:tmpl w:val="D50A8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961CE"/>
    <w:multiLevelType w:val="hybridMultilevel"/>
    <w:tmpl w:val="DC5076C0"/>
    <w:lvl w:ilvl="0" w:tplc="B128D3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6">
    <w:nsid w:val="7F7337E6"/>
    <w:multiLevelType w:val="hybridMultilevel"/>
    <w:tmpl w:val="2D0C6BBA"/>
    <w:lvl w:ilvl="0" w:tplc="B128D3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11"/>
  </w:num>
  <w:num w:numId="5">
    <w:abstractNumId w:val="15"/>
  </w:num>
  <w:num w:numId="6">
    <w:abstractNumId w:val="16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8A"/>
    <w:rsid w:val="00003955"/>
    <w:rsid w:val="0000704D"/>
    <w:rsid w:val="00036642"/>
    <w:rsid w:val="0006326A"/>
    <w:rsid w:val="000810D2"/>
    <w:rsid w:val="000E3E8F"/>
    <w:rsid w:val="000F6538"/>
    <w:rsid w:val="00117CB9"/>
    <w:rsid w:val="001226A5"/>
    <w:rsid w:val="00123EA9"/>
    <w:rsid w:val="001A4432"/>
    <w:rsid w:val="001A6480"/>
    <w:rsid w:val="001F24B7"/>
    <w:rsid w:val="001F7FA6"/>
    <w:rsid w:val="00212237"/>
    <w:rsid w:val="00240AB8"/>
    <w:rsid w:val="00250AFE"/>
    <w:rsid w:val="00284993"/>
    <w:rsid w:val="002D108A"/>
    <w:rsid w:val="002E6F05"/>
    <w:rsid w:val="003009F3"/>
    <w:rsid w:val="0032107F"/>
    <w:rsid w:val="00326844"/>
    <w:rsid w:val="00341589"/>
    <w:rsid w:val="00354B75"/>
    <w:rsid w:val="00361CF1"/>
    <w:rsid w:val="00370A62"/>
    <w:rsid w:val="003B1697"/>
    <w:rsid w:val="003B533C"/>
    <w:rsid w:val="003B67DD"/>
    <w:rsid w:val="003C0C2B"/>
    <w:rsid w:val="003D05C2"/>
    <w:rsid w:val="003D4BE4"/>
    <w:rsid w:val="004046A9"/>
    <w:rsid w:val="0040553F"/>
    <w:rsid w:val="004142E6"/>
    <w:rsid w:val="00420ED6"/>
    <w:rsid w:val="00423567"/>
    <w:rsid w:val="004255B0"/>
    <w:rsid w:val="0044092B"/>
    <w:rsid w:val="00457DAF"/>
    <w:rsid w:val="00464D75"/>
    <w:rsid w:val="004B78C1"/>
    <w:rsid w:val="004E7E37"/>
    <w:rsid w:val="004F169E"/>
    <w:rsid w:val="004F37A0"/>
    <w:rsid w:val="00505B05"/>
    <w:rsid w:val="00521AC4"/>
    <w:rsid w:val="00534130"/>
    <w:rsid w:val="005526A2"/>
    <w:rsid w:val="00565B30"/>
    <w:rsid w:val="00566A1B"/>
    <w:rsid w:val="005E5953"/>
    <w:rsid w:val="005E6D30"/>
    <w:rsid w:val="005F28E6"/>
    <w:rsid w:val="00605272"/>
    <w:rsid w:val="0063077D"/>
    <w:rsid w:val="0064474F"/>
    <w:rsid w:val="00652D32"/>
    <w:rsid w:val="00666454"/>
    <w:rsid w:val="0066733D"/>
    <w:rsid w:val="00683839"/>
    <w:rsid w:val="006E421B"/>
    <w:rsid w:val="006E6CAB"/>
    <w:rsid w:val="00703BCA"/>
    <w:rsid w:val="00713695"/>
    <w:rsid w:val="007215E8"/>
    <w:rsid w:val="00724965"/>
    <w:rsid w:val="0073725D"/>
    <w:rsid w:val="00740590"/>
    <w:rsid w:val="00746ABB"/>
    <w:rsid w:val="007720F4"/>
    <w:rsid w:val="00780FAE"/>
    <w:rsid w:val="007960E1"/>
    <w:rsid w:val="007A2BC9"/>
    <w:rsid w:val="00826FE0"/>
    <w:rsid w:val="00827EB6"/>
    <w:rsid w:val="008363C8"/>
    <w:rsid w:val="008534EB"/>
    <w:rsid w:val="008926F0"/>
    <w:rsid w:val="008C0D2D"/>
    <w:rsid w:val="008C703D"/>
    <w:rsid w:val="008D37D1"/>
    <w:rsid w:val="00962E39"/>
    <w:rsid w:val="00975F16"/>
    <w:rsid w:val="009A3090"/>
    <w:rsid w:val="009D541A"/>
    <w:rsid w:val="00A0001F"/>
    <w:rsid w:val="00A20167"/>
    <w:rsid w:val="00A27BEA"/>
    <w:rsid w:val="00A95EE2"/>
    <w:rsid w:val="00AA7AD8"/>
    <w:rsid w:val="00AB5C0D"/>
    <w:rsid w:val="00AC6334"/>
    <w:rsid w:val="00AD582A"/>
    <w:rsid w:val="00AD6E5A"/>
    <w:rsid w:val="00AE05B8"/>
    <w:rsid w:val="00AE5A33"/>
    <w:rsid w:val="00B03581"/>
    <w:rsid w:val="00B27055"/>
    <w:rsid w:val="00B5704A"/>
    <w:rsid w:val="00B90907"/>
    <w:rsid w:val="00B934AD"/>
    <w:rsid w:val="00BA3785"/>
    <w:rsid w:val="00BC1F1D"/>
    <w:rsid w:val="00BE0333"/>
    <w:rsid w:val="00BF586F"/>
    <w:rsid w:val="00C150FC"/>
    <w:rsid w:val="00C27DF2"/>
    <w:rsid w:val="00C508B3"/>
    <w:rsid w:val="00C73622"/>
    <w:rsid w:val="00C758A8"/>
    <w:rsid w:val="00CD4587"/>
    <w:rsid w:val="00CE10D0"/>
    <w:rsid w:val="00D052B3"/>
    <w:rsid w:val="00D25EA5"/>
    <w:rsid w:val="00D54AF5"/>
    <w:rsid w:val="00D8287E"/>
    <w:rsid w:val="00D8567D"/>
    <w:rsid w:val="00D873D5"/>
    <w:rsid w:val="00DB05FA"/>
    <w:rsid w:val="00DB2D6A"/>
    <w:rsid w:val="00DC132D"/>
    <w:rsid w:val="00DC2EA0"/>
    <w:rsid w:val="00DF238C"/>
    <w:rsid w:val="00E03451"/>
    <w:rsid w:val="00E04A5D"/>
    <w:rsid w:val="00E433DC"/>
    <w:rsid w:val="00E53FE4"/>
    <w:rsid w:val="00E67081"/>
    <w:rsid w:val="00E923C2"/>
    <w:rsid w:val="00E965AC"/>
    <w:rsid w:val="00EB1B52"/>
    <w:rsid w:val="00EB4618"/>
    <w:rsid w:val="00EC169A"/>
    <w:rsid w:val="00EC55FD"/>
    <w:rsid w:val="00EF4F25"/>
    <w:rsid w:val="00EF7F38"/>
    <w:rsid w:val="00F07B44"/>
    <w:rsid w:val="00F1572B"/>
    <w:rsid w:val="00F23B11"/>
    <w:rsid w:val="00F31149"/>
    <w:rsid w:val="00F565B8"/>
    <w:rsid w:val="00F60EC0"/>
    <w:rsid w:val="00F831D7"/>
    <w:rsid w:val="00F86A36"/>
    <w:rsid w:val="00F9513D"/>
    <w:rsid w:val="00FA03E7"/>
    <w:rsid w:val="00FC224F"/>
    <w:rsid w:val="00FE0E15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5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D108A"/>
    <w:pPr>
      <w:keepNext/>
      <w:spacing w:line="360" w:lineRule="auto"/>
      <w:jc w:val="center"/>
      <w:outlineLvl w:val="2"/>
    </w:pPr>
    <w:rPr>
      <w:b/>
      <w:bCs/>
      <w:sz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1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1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108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2">
    <w:name w:val="Body Text Indent 2"/>
    <w:basedOn w:val="a"/>
    <w:link w:val="20"/>
    <w:rsid w:val="002D108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2D10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2D108A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D10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2D108A"/>
    <w:pPr>
      <w:tabs>
        <w:tab w:val="center" w:pos="4677"/>
        <w:tab w:val="right" w:pos="9355"/>
      </w:tabs>
    </w:pPr>
    <w:rPr>
      <w:sz w:val="30"/>
    </w:rPr>
  </w:style>
  <w:style w:type="character" w:customStyle="1" w:styleId="a6">
    <w:name w:val="Верхний колонтитул Знак"/>
    <w:basedOn w:val="a0"/>
    <w:link w:val="a5"/>
    <w:rsid w:val="002D108A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7">
    <w:name w:val="Body Text"/>
    <w:basedOn w:val="a"/>
    <w:link w:val="a8"/>
    <w:rsid w:val="002D108A"/>
    <w:pPr>
      <w:jc w:val="both"/>
    </w:pPr>
    <w:rPr>
      <w:sz w:val="30"/>
    </w:rPr>
  </w:style>
  <w:style w:type="character" w:customStyle="1" w:styleId="a8">
    <w:name w:val="Основной текст Знак"/>
    <w:basedOn w:val="a0"/>
    <w:link w:val="a7"/>
    <w:rsid w:val="002D108A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9">
    <w:name w:val="page number"/>
    <w:basedOn w:val="a0"/>
    <w:rsid w:val="002D108A"/>
  </w:style>
  <w:style w:type="table" w:styleId="aa">
    <w:name w:val="Table Grid"/>
    <w:basedOn w:val="a1"/>
    <w:uiPriority w:val="59"/>
    <w:rsid w:val="002D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2D10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D1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"/>
    <w:basedOn w:val="a"/>
    <w:rsid w:val="002D108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8C703D"/>
    <w:pPr>
      <w:ind w:left="720"/>
      <w:contextualSpacing/>
    </w:pPr>
  </w:style>
  <w:style w:type="paragraph" w:customStyle="1" w:styleId="CharChar">
    <w:name w:val="Char Char Знак Знак Знак Знак Знак Знак Знак Знак Знак Знак"/>
    <w:basedOn w:val="a"/>
    <w:rsid w:val="005F28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5F28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F2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5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513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9513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9513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1">
    <w:name w:val="Сетка таблицы1"/>
    <w:basedOn w:val="a1"/>
    <w:next w:val="aa"/>
    <w:uiPriority w:val="59"/>
    <w:rsid w:val="005526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DF238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B533C"/>
  </w:style>
  <w:style w:type="paragraph" w:styleId="af2">
    <w:name w:val="endnote text"/>
    <w:basedOn w:val="a"/>
    <w:link w:val="af3"/>
    <w:uiPriority w:val="99"/>
    <w:semiHidden/>
    <w:unhideWhenUsed/>
    <w:rsid w:val="00250AFE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250A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250A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5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D108A"/>
    <w:pPr>
      <w:keepNext/>
      <w:spacing w:line="360" w:lineRule="auto"/>
      <w:jc w:val="center"/>
      <w:outlineLvl w:val="2"/>
    </w:pPr>
    <w:rPr>
      <w:b/>
      <w:bCs/>
      <w:sz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1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1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108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2">
    <w:name w:val="Body Text Indent 2"/>
    <w:basedOn w:val="a"/>
    <w:link w:val="20"/>
    <w:rsid w:val="002D108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2D10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2D108A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D10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2D108A"/>
    <w:pPr>
      <w:tabs>
        <w:tab w:val="center" w:pos="4677"/>
        <w:tab w:val="right" w:pos="9355"/>
      </w:tabs>
    </w:pPr>
    <w:rPr>
      <w:sz w:val="30"/>
    </w:rPr>
  </w:style>
  <w:style w:type="character" w:customStyle="1" w:styleId="a6">
    <w:name w:val="Верхний колонтитул Знак"/>
    <w:basedOn w:val="a0"/>
    <w:link w:val="a5"/>
    <w:rsid w:val="002D108A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7">
    <w:name w:val="Body Text"/>
    <w:basedOn w:val="a"/>
    <w:link w:val="a8"/>
    <w:rsid w:val="002D108A"/>
    <w:pPr>
      <w:jc w:val="both"/>
    </w:pPr>
    <w:rPr>
      <w:sz w:val="30"/>
    </w:rPr>
  </w:style>
  <w:style w:type="character" w:customStyle="1" w:styleId="a8">
    <w:name w:val="Основной текст Знак"/>
    <w:basedOn w:val="a0"/>
    <w:link w:val="a7"/>
    <w:rsid w:val="002D108A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9">
    <w:name w:val="page number"/>
    <w:basedOn w:val="a0"/>
    <w:rsid w:val="002D108A"/>
  </w:style>
  <w:style w:type="table" w:styleId="aa">
    <w:name w:val="Table Grid"/>
    <w:basedOn w:val="a1"/>
    <w:uiPriority w:val="59"/>
    <w:rsid w:val="002D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2D10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D1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"/>
    <w:basedOn w:val="a"/>
    <w:rsid w:val="002D108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8C703D"/>
    <w:pPr>
      <w:ind w:left="720"/>
      <w:contextualSpacing/>
    </w:pPr>
  </w:style>
  <w:style w:type="paragraph" w:customStyle="1" w:styleId="CharChar">
    <w:name w:val="Char Char Знак Знак Знак Знак Знак Знак Знак Знак Знак Знак"/>
    <w:basedOn w:val="a"/>
    <w:rsid w:val="005F28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5F28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F28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5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513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9513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9513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1">
    <w:name w:val="Сетка таблицы1"/>
    <w:basedOn w:val="a1"/>
    <w:next w:val="aa"/>
    <w:uiPriority w:val="59"/>
    <w:rsid w:val="005526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DF238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B533C"/>
  </w:style>
  <w:style w:type="paragraph" w:styleId="af2">
    <w:name w:val="endnote text"/>
    <w:basedOn w:val="a"/>
    <w:link w:val="af3"/>
    <w:uiPriority w:val="99"/>
    <w:semiHidden/>
    <w:unhideWhenUsed/>
    <w:rsid w:val="00250AFE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250A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250A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201BF-E39F-42F6-9DB8-2A7D9BF8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216-7к</cp:lastModifiedBy>
  <cp:revision>9</cp:revision>
  <cp:lastPrinted>2019-05-13T06:20:00Z</cp:lastPrinted>
  <dcterms:created xsi:type="dcterms:W3CDTF">2019-05-08T14:00:00Z</dcterms:created>
  <dcterms:modified xsi:type="dcterms:W3CDTF">2019-05-14T13:07:00Z</dcterms:modified>
</cp:coreProperties>
</file>